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AD" w:rsidRPr="0061087A" w:rsidRDefault="00220DAD" w:rsidP="00707BB3">
      <w:pPr>
        <w:jc w:val="center"/>
        <w:rPr>
          <w:i/>
          <w:sz w:val="20"/>
          <w:szCs w:val="20"/>
        </w:rPr>
      </w:pPr>
      <w:r w:rsidRPr="0061087A">
        <w:rPr>
          <w:i/>
          <w:sz w:val="20"/>
          <w:szCs w:val="20"/>
        </w:rPr>
        <w:t>Уважаемы</w:t>
      </w:r>
      <w:r w:rsidR="005B55F5" w:rsidRPr="0061087A">
        <w:rPr>
          <w:i/>
          <w:sz w:val="20"/>
          <w:szCs w:val="20"/>
        </w:rPr>
        <w:t>е</w:t>
      </w:r>
      <w:r w:rsidRPr="0061087A">
        <w:rPr>
          <w:i/>
          <w:sz w:val="20"/>
          <w:szCs w:val="20"/>
        </w:rPr>
        <w:t xml:space="preserve"> </w:t>
      </w:r>
      <w:r w:rsidR="005B55F5" w:rsidRPr="0061087A">
        <w:rPr>
          <w:i/>
          <w:sz w:val="20"/>
          <w:szCs w:val="20"/>
        </w:rPr>
        <w:t>Партнеры</w:t>
      </w:r>
      <w:r w:rsidRPr="0061087A">
        <w:rPr>
          <w:i/>
          <w:sz w:val="20"/>
          <w:szCs w:val="20"/>
        </w:rPr>
        <w:t>!</w:t>
      </w:r>
    </w:p>
    <w:p w:rsidR="00F66FCF" w:rsidRPr="0061087A" w:rsidRDefault="006959E7" w:rsidP="006959E7">
      <w:pPr>
        <w:jc w:val="both"/>
        <w:rPr>
          <w:i/>
          <w:sz w:val="20"/>
          <w:szCs w:val="20"/>
        </w:rPr>
      </w:pPr>
      <w:r w:rsidRPr="0061087A">
        <w:rPr>
          <w:i/>
          <w:sz w:val="20"/>
          <w:szCs w:val="20"/>
        </w:rPr>
        <w:t xml:space="preserve">       </w:t>
      </w:r>
      <w:r w:rsidR="00D8159C">
        <w:rPr>
          <w:i/>
          <w:sz w:val="20"/>
          <w:szCs w:val="20"/>
        </w:rPr>
        <w:t>ТОО</w:t>
      </w:r>
      <w:r w:rsidR="00372F60" w:rsidRPr="0061087A">
        <w:rPr>
          <w:i/>
          <w:sz w:val="20"/>
          <w:szCs w:val="20"/>
        </w:rPr>
        <w:t xml:space="preserve"> «</w:t>
      </w:r>
      <w:r w:rsidR="00C27D9C">
        <w:rPr>
          <w:i/>
          <w:sz w:val="20"/>
          <w:szCs w:val="20"/>
        </w:rPr>
        <w:t>ШАТЕ-М ПЛЮС</w:t>
      </w:r>
      <w:r w:rsidR="00372F60" w:rsidRPr="0061087A">
        <w:rPr>
          <w:i/>
          <w:sz w:val="20"/>
          <w:szCs w:val="20"/>
        </w:rPr>
        <w:t xml:space="preserve">» благодарит Вас за </w:t>
      </w:r>
      <w:r w:rsidR="005B55F5" w:rsidRPr="0061087A">
        <w:rPr>
          <w:i/>
          <w:sz w:val="20"/>
          <w:szCs w:val="20"/>
        </w:rPr>
        <w:t>сделанный выбор в пользу нашей компании и п</w:t>
      </w:r>
      <w:r w:rsidR="00220DAD" w:rsidRPr="0061087A">
        <w:rPr>
          <w:i/>
          <w:sz w:val="20"/>
          <w:szCs w:val="20"/>
        </w:rPr>
        <w:t>роси</w:t>
      </w:r>
      <w:r w:rsidR="00246B65" w:rsidRPr="0061087A">
        <w:rPr>
          <w:i/>
          <w:sz w:val="20"/>
          <w:szCs w:val="20"/>
        </w:rPr>
        <w:t>т</w:t>
      </w:r>
      <w:r w:rsidR="00220DAD" w:rsidRPr="0061087A">
        <w:rPr>
          <w:i/>
          <w:sz w:val="20"/>
          <w:szCs w:val="20"/>
        </w:rPr>
        <w:t xml:space="preserve"> Вас заполнить </w:t>
      </w:r>
      <w:r w:rsidR="005B55F5" w:rsidRPr="0061087A">
        <w:rPr>
          <w:i/>
          <w:sz w:val="20"/>
          <w:szCs w:val="20"/>
        </w:rPr>
        <w:t>а</w:t>
      </w:r>
      <w:r w:rsidR="00220DAD" w:rsidRPr="0061087A">
        <w:rPr>
          <w:i/>
          <w:sz w:val="20"/>
          <w:szCs w:val="20"/>
        </w:rPr>
        <w:t>нкету</w:t>
      </w:r>
      <w:r w:rsidR="005B55F5" w:rsidRPr="0061087A">
        <w:rPr>
          <w:i/>
          <w:sz w:val="20"/>
          <w:szCs w:val="20"/>
        </w:rPr>
        <w:t xml:space="preserve"> для</w:t>
      </w:r>
      <w:r w:rsidR="00220DAD" w:rsidRPr="0061087A">
        <w:rPr>
          <w:i/>
          <w:sz w:val="20"/>
          <w:szCs w:val="20"/>
        </w:rPr>
        <w:t xml:space="preserve"> </w:t>
      </w:r>
      <w:r w:rsidR="00246B65" w:rsidRPr="0061087A">
        <w:rPr>
          <w:i/>
          <w:sz w:val="20"/>
          <w:szCs w:val="20"/>
        </w:rPr>
        <w:t>получения</w:t>
      </w:r>
      <w:r w:rsidR="00220DAD" w:rsidRPr="0061087A">
        <w:rPr>
          <w:i/>
          <w:sz w:val="20"/>
          <w:szCs w:val="20"/>
        </w:rPr>
        <w:t xml:space="preserve"> информаци</w:t>
      </w:r>
      <w:r w:rsidR="00246B65" w:rsidRPr="0061087A">
        <w:rPr>
          <w:i/>
          <w:sz w:val="20"/>
          <w:szCs w:val="20"/>
        </w:rPr>
        <w:t>и,</w:t>
      </w:r>
      <w:r w:rsidR="00220DAD" w:rsidRPr="0061087A">
        <w:rPr>
          <w:i/>
          <w:sz w:val="20"/>
          <w:szCs w:val="20"/>
        </w:rPr>
        <w:t xml:space="preserve"> необходим</w:t>
      </w:r>
      <w:r w:rsidR="00246B65" w:rsidRPr="0061087A">
        <w:rPr>
          <w:i/>
          <w:sz w:val="20"/>
          <w:szCs w:val="20"/>
        </w:rPr>
        <w:t>ой</w:t>
      </w:r>
      <w:r w:rsidR="00220DAD" w:rsidRPr="0061087A">
        <w:rPr>
          <w:i/>
          <w:sz w:val="20"/>
          <w:szCs w:val="20"/>
        </w:rPr>
        <w:t xml:space="preserve"> нам </w:t>
      </w:r>
      <w:r w:rsidR="00246B65" w:rsidRPr="0061087A">
        <w:rPr>
          <w:i/>
          <w:sz w:val="20"/>
          <w:szCs w:val="20"/>
        </w:rPr>
        <w:t>при</w:t>
      </w:r>
      <w:r w:rsidR="00220DAD" w:rsidRPr="0061087A">
        <w:rPr>
          <w:i/>
          <w:sz w:val="20"/>
          <w:szCs w:val="20"/>
        </w:rPr>
        <w:t xml:space="preserve"> </w:t>
      </w:r>
      <w:r w:rsidR="00372F60" w:rsidRPr="0061087A">
        <w:rPr>
          <w:i/>
          <w:sz w:val="20"/>
          <w:szCs w:val="20"/>
        </w:rPr>
        <w:t>заключени</w:t>
      </w:r>
      <w:r w:rsidR="00246B65" w:rsidRPr="0061087A">
        <w:rPr>
          <w:i/>
          <w:sz w:val="20"/>
          <w:szCs w:val="20"/>
        </w:rPr>
        <w:t>и</w:t>
      </w:r>
      <w:r w:rsidR="00372F60" w:rsidRPr="0061087A">
        <w:rPr>
          <w:i/>
          <w:sz w:val="20"/>
          <w:szCs w:val="20"/>
        </w:rPr>
        <w:t xml:space="preserve"> договор</w:t>
      </w:r>
      <w:r w:rsidR="00246B65" w:rsidRPr="0061087A">
        <w:rPr>
          <w:i/>
          <w:sz w:val="20"/>
          <w:szCs w:val="20"/>
        </w:rPr>
        <w:t>а</w:t>
      </w:r>
      <w:r w:rsidR="00372F60" w:rsidRPr="0061087A">
        <w:rPr>
          <w:i/>
          <w:sz w:val="20"/>
          <w:szCs w:val="20"/>
        </w:rPr>
        <w:t xml:space="preserve"> </w:t>
      </w:r>
      <w:r w:rsidR="00246B65" w:rsidRPr="0061087A">
        <w:rPr>
          <w:i/>
          <w:sz w:val="20"/>
          <w:szCs w:val="20"/>
        </w:rPr>
        <w:t>с учетом Вашей специализации и определения</w:t>
      </w:r>
      <w:r w:rsidR="00220DAD" w:rsidRPr="0061087A">
        <w:rPr>
          <w:i/>
          <w:sz w:val="20"/>
          <w:szCs w:val="20"/>
        </w:rPr>
        <w:t xml:space="preserve"> форм взаимовыгодного сот</w:t>
      </w:r>
      <w:r w:rsidR="00372F60" w:rsidRPr="0061087A">
        <w:rPr>
          <w:i/>
          <w:sz w:val="20"/>
          <w:szCs w:val="20"/>
        </w:rPr>
        <w:t>рудничества.</w:t>
      </w:r>
      <w:r w:rsidRPr="0061087A">
        <w:rPr>
          <w:i/>
          <w:sz w:val="20"/>
          <w:szCs w:val="20"/>
        </w:rPr>
        <w:t xml:space="preserve"> </w:t>
      </w:r>
      <w:r w:rsidR="00423258" w:rsidRPr="0061087A">
        <w:rPr>
          <w:i/>
          <w:sz w:val="20"/>
          <w:szCs w:val="20"/>
        </w:rPr>
        <w:t>Конфиденциальность полученной информации предприятие гарантирует.</w:t>
      </w:r>
    </w:p>
    <w:p w:rsidR="005B55F5" w:rsidRDefault="001017EB" w:rsidP="00101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3143BF" w:rsidRDefault="001017EB" w:rsidP="00DA32C0">
      <w:r>
        <w:rPr>
          <w:b/>
          <w:i/>
        </w:rPr>
        <w:t xml:space="preserve"> </w:t>
      </w:r>
      <w:r w:rsidR="001E469F" w:rsidRPr="00DA32C0">
        <w:rPr>
          <w:b/>
          <w:i/>
        </w:rPr>
        <w:t>И</w:t>
      </w:r>
      <w:r w:rsidRPr="00DA32C0">
        <w:rPr>
          <w:b/>
          <w:i/>
        </w:rPr>
        <w:t>ндивидуального предпринимателя</w:t>
      </w:r>
      <w:r w:rsidR="00DA32C0">
        <w:rPr>
          <w:b/>
          <w:i/>
        </w:rPr>
        <w:t xml:space="preserve"> ________________</w:t>
      </w:r>
      <w:r w:rsidR="00DA32C0">
        <w:rPr>
          <w:b/>
          <w:i/>
          <w:sz w:val="28"/>
          <w:szCs w:val="28"/>
        </w:rPr>
        <w:t xml:space="preserve">  </w:t>
      </w:r>
      <w:r w:rsidR="000A36A4">
        <w:rPr>
          <w:b/>
          <w:i/>
          <w:sz w:val="28"/>
          <w:szCs w:val="28"/>
        </w:rPr>
        <w:t>________</w:t>
      </w:r>
      <w:r w:rsidR="00DA32C0">
        <w:rPr>
          <w:b/>
          <w:i/>
          <w:sz w:val="28"/>
          <w:szCs w:val="28"/>
        </w:rPr>
        <w:t xml:space="preserve">  _</w:t>
      </w:r>
      <w:r w:rsidR="000A36A4">
        <w:rPr>
          <w:b/>
          <w:i/>
          <w:sz w:val="28"/>
          <w:szCs w:val="28"/>
        </w:rPr>
        <w:t>_____________</w:t>
      </w:r>
    </w:p>
    <w:p w:rsidR="001017EB" w:rsidRPr="00DA32C0" w:rsidRDefault="001017EB" w:rsidP="001017EB">
      <w:pPr>
        <w:rPr>
          <w:b/>
          <w:sz w:val="16"/>
          <w:szCs w:val="16"/>
        </w:rPr>
      </w:pPr>
      <w:r w:rsidRPr="005D5580">
        <w:rPr>
          <w:b/>
        </w:rPr>
        <w:t>Анкета заполнена</w:t>
      </w:r>
      <w:r w:rsidR="001E469F" w:rsidRPr="005D5580">
        <w:rPr>
          <w:b/>
        </w:rPr>
        <w:t xml:space="preserve"> </w:t>
      </w:r>
      <w:r w:rsidRPr="005D5580">
        <w:rPr>
          <w:b/>
        </w:rPr>
        <w:t>«__» ____________ 20</w:t>
      </w:r>
      <w:r w:rsidR="00CC7BFE" w:rsidRPr="005D5580">
        <w:rPr>
          <w:b/>
        </w:rPr>
        <w:t>1</w:t>
      </w:r>
      <w:r w:rsidR="002E3EEF">
        <w:rPr>
          <w:b/>
        </w:rPr>
        <w:t>_</w:t>
      </w:r>
      <w:r w:rsidRPr="005D5580">
        <w:rPr>
          <w:b/>
        </w:rPr>
        <w:t>г</w:t>
      </w:r>
      <w:r w:rsidRPr="005D5580">
        <w:rPr>
          <w:b/>
          <w:sz w:val="16"/>
          <w:szCs w:val="16"/>
        </w:rPr>
        <w:t>.</w:t>
      </w:r>
      <w:r w:rsidR="00DA32C0" w:rsidRPr="005D5580">
        <w:rPr>
          <w:b/>
          <w:sz w:val="16"/>
          <w:szCs w:val="16"/>
        </w:rPr>
        <w:t xml:space="preserve">                         </w:t>
      </w:r>
      <w:r w:rsidR="005D5580">
        <w:rPr>
          <w:b/>
          <w:sz w:val="16"/>
          <w:szCs w:val="16"/>
        </w:rPr>
        <w:t xml:space="preserve">               </w:t>
      </w:r>
      <w:r w:rsidR="00DA32C0" w:rsidRPr="005D5580">
        <w:rPr>
          <w:b/>
          <w:sz w:val="16"/>
          <w:szCs w:val="16"/>
        </w:rPr>
        <w:t xml:space="preserve">   </w:t>
      </w:r>
      <w:r w:rsidR="005D5580" w:rsidRPr="005D5580">
        <w:rPr>
          <w:b/>
          <w:sz w:val="16"/>
          <w:szCs w:val="16"/>
        </w:rPr>
        <w:t>(</w:t>
      </w:r>
      <w:r w:rsidR="00DA32C0" w:rsidRPr="00DA32C0">
        <w:rPr>
          <w:sz w:val="16"/>
          <w:szCs w:val="16"/>
        </w:rPr>
        <w:t>ФИО</w:t>
      </w:r>
      <w:r w:rsidR="005D5580">
        <w:rPr>
          <w:sz w:val="16"/>
          <w:szCs w:val="16"/>
        </w:rPr>
        <w:t>)</w:t>
      </w:r>
      <w:r w:rsidR="00396ED9">
        <w:rPr>
          <w:sz w:val="16"/>
          <w:szCs w:val="16"/>
        </w:rPr>
        <w:t xml:space="preserve"> </w:t>
      </w:r>
    </w:p>
    <w:p w:rsidR="00003F2A" w:rsidRDefault="00003F2A" w:rsidP="001017EB">
      <w:pPr>
        <w:rPr>
          <w:b/>
          <w:sz w:val="26"/>
          <w:szCs w:val="26"/>
        </w:rPr>
      </w:pPr>
    </w:p>
    <w:tbl>
      <w:tblPr>
        <w:tblW w:w="94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42"/>
        <w:gridCol w:w="5690"/>
      </w:tblGrid>
      <w:tr w:rsidR="00F66FCF" w:rsidTr="006C788D">
        <w:trPr>
          <w:trHeight w:val="486"/>
        </w:trPr>
        <w:tc>
          <w:tcPr>
            <w:tcW w:w="37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6FCF" w:rsidRPr="00822B5F" w:rsidRDefault="00F66FCF" w:rsidP="00F31EB1">
            <w:pPr>
              <w:numPr>
                <w:ilvl w:val="1"/>
                <w:numId w:val="6"/>
              </w:numPr>
              <w:ind w:left="0" w:firstLine="0"/>
              <w:rPr>
                <w:rFonts w:eastAsia="Batang"/>
                <w:b/>
              </w:rPr>
            </w:pPr>
            <w:r w:rsidRPr="00003F2A">
              <w:rPr>
                <w:rFonts w:eastAsia="Batang"/>
                <w:b/>
              </w:rPr>
              <w:t>Цель приобретения товара</w:t>
            </w:r>
            <w:r w:rsidRPr="00003F2A">
              <w:rPr>
                <w:b/>
              </w:rPr>
              <w:t xml:space="preserve"> 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FCF" w:rsidRDefault="00F66FCF" w:rsidP="001355B0">
            <w:r>
              <w:sym w:font="Wingdings" w:char="F06F"/>
            </w:r>
            <w:r>
              <w:t xml:space="preserve"> - для собственного производства и (или) потребления</w:t>
            </w:r>
          </w:p>
        </w:tc>
      </w:tr>
      <w:tr w:rsidR="00F66FCF" w:rsidTr="006C788D">
        <w:trPr>
          <w:trHeight w:val="483"/>
        </w:trPr>
        <w:tc>
          <w:tcPr>
            <w:tcW w:w="3734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6FCF" w:rsidRPr="00003F2A" w:rsidRDefault="00F66FCF" w:rsidP="00003F2A">
            <w:pPr>
              <w:rPr>
                <w:rFonts w:eastAsia="Batang"/>
                <w:b/>
              </w:rPr>
            </w:pP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FCF" w:rsidRDefault="00F66FCF" w:rsidP="00003F2A">
            <w:pPr>
              <w:autoSpaceDE w:val="0"/>
              <w:autoSpaceDN w:val="0"/>
              <w:adjustRightInd w:val="0"/>
              <w:jc w:val="both"/>
            </w:pPr>
            <w:r>
              <w:sym w:font="Wingdings" w:char="F06F"/>
            </w:r>
            <w:r>
              <w:t xml:space="preserve"> - оптовой и (или) розничной торговли</w:t>
            </w:r>
          </w:p>
        </w:tc>
      </w:tr>
      <w:tr w:rsidR="00566B09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66" w:type="dxa"/>
            <w:gridSpan w:val="3"/>
            <w:shd w:val="clear" w:color="auto" w:fill="auto"/>
          </w:tcPr>
          <w:p w:rsidR="00566B09" w:rsidRDefault="00566B09" w:rsidP="001355B0"/>
        </w:tc>
      </w:tr>
      <w:tr w:rsidR="00737189" w:rsidRPr="00416F2F" w:rsidTr="006C788D">
        <w:trPr>
          <w:trHeight w:val="340"/>
        </w:trPr>
        <w:tc>
          <w:tcPr>
            <w:tcW w:w="9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2B5F" w:rsidRPr="00822B5F" w:rsidRDefault="00822B5F" w:rsidP="00822B5F">
            <w:pPr>
              <w:rPr>
                <w:rFonts w:eastAsia="Batang"/>
                <w:b/>
              </w:rPr>
            </w:pPr>
          </w:p>
          <w:p w:rsidR="00737189" w:rsidRPr="00416F2F" w:rsidRDefault="00737189" w:rsidP="00B42F94">
            <w:pPr>
              <w:numPr>
                <w:ilvl w:val="1"/>
                <w:numId w:val="6"/>
              </w:numPr>
              <w:ind w:left="0" w:firstLine="0"/>
              <w:rPr>
                <w:rFonts w:eastAsia="Batang"/>
                <w:b/>
              </w:rPr>
            </w:pPr>
            <w:r w:rsidRPr="00416F2F">
              <w:rPr>
                <w:b/>
              </w:rPr>
              <w:t xml:space="preserve">Общие сведения </w:t>
            </w:r>
            <w:r w:rsidR="00CC7BFE">
              <w:rPr>
                <w:b/>
              </w:rPr>
              <w:t xml:space="preserve"> об индивидуальном предпринимателе</w:t>
            </w: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FD2D0D" w:rsidRDefault="00FC2E77" w:rsidP="00CC7BFE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ИИН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DA32C0" w:rsidRDefault="00737189" w:rsidP="00276873">
            <w:pPr>
              <w:rPr>
                <w:sz w:val="20"/>
                <w:szCs w:val="20"/>
              </w:rPr>
            </w:pPr>
          </w:p>
        </w:tc>
      </w:tr>
      <w:tr w:rsidR="00FC2E77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2E77" w:rsidRPr="00FD2D0D" w:rsidRDefault="00C27D9C" w:rsidP="00CC7BFE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Местонахождение</w:t>
            </w:r>
            <w:r w:rsidR="00FC2E77">
              <w:rPr>
                <w:rFonts w:eastAsia="Batang"/>
                <w:b/>
              </w:rPr>
              <w:t xml:space="preserve"> (адрес прописки)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E77" w:rsidRPr="00DA32C0" w:rsidRDefault="00FC2E77" w:rsidP="00276873">
            <w:pPr>
              <w:rPr>
                <w:sz w:val="20"/>
                <w:szCs w:val="20"/>
              </w:rPr>
            </w:pPr>
            <w:r w:rsidRPr="00DA32C0">
              <w:rPr>
                <w:sz w:val="20"/>
                <w:szCs w:val="20"/>
              </w:rPr>
              <w:t>Почт. индекс</w:t>
            </w: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Default="00737189" w:rsidP="008C21D9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Фактическое местонахождение</w:t>
            </w:r>
            <w:r w:rsidR="00B42F94">
              <w:rPr>
                <w:rFonts w:eastAsia="Batang"/>
                <w:b/>
              </w:rPr>
              <w:t xml:space="preserve"> (проживание)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DA32C0" w:rsidRDefault="006959E7" w:rsidP="001355B0">
            <w:pPr>
              <w:rPr>
                <w:sz w:val="20"/>
                <w:szCs w:val="20"/>
              </w:rPr>
            </w:pPr>
            <w:r w:rsidRPr="00DA32C0">
              <w:rPr>
                <w:sz w:val="20"/>
                <w:szCs w:val="20"/>
              </w:rPr>
              <w:t>Почт. индекс</w:t>
            </w: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Default="00737189" w:rsidP="008C21D9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Адрес разгрузки</w:t>
            </w:r>
            <w:r w:rsidR="00CC7BFE">
              <w:rPr>
                <w:rFonts w:eastAsia="Batang"/>
                <w:b/>
              </w:rPr>
              <w:t xml:space="preserve"> (магазина, склада, иного торгового объекта)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Pr="00DA32C0" w:rsidRDefault="006959E7" w:rsidP="001355B0">
            <w:pPr>
              <w:rPr>
                <w:sz w:val="20"/>
                <w:szCs w:val="20"/>
              </w:rPr>
            </w:pPr>
            <w:r w:rsidRPr="00DA32C0">
              <w:rPr>
                <w:sz w:val="20"/>
                <w:szCs w:val="20"/>
              </w:rPr>
              <w:t xml:space="preserve">Почт. индекс </w:t>
            </w:r>
          </w:p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E348B2" w:rsidRDefault="00737189" w:rsidP="00B42F94">
            <w:pPr>
              <w:rPr>
                <w:rFonts w:eastAsia="Batang"/>
                <w:b/>
              </w:rPr>
            </w:pPr>
            <w:r w:rsidRPr="00E348B2">
              <w:rPr>
                <w:rFonts w:eastAsia="Batang"/>
                <w:b/>
                <w:bCs/>
                <w:sz w:val="22"/>
              </w:rPr>
              <w:t>Контактные телефоны</w:t>
            </w:r>
            <w:r w:rsidR="00CC7BFE">
              <w:rPr>
                <w:rFonts w:eastAsia="Batang"/>
                <w:b/>
                <w:bCs/>
                <w:sz w:val="22"/>
              </w:rPr>
              <w:t xml:space="preserve"> (мобильные</w:t>
            </w:r>
            <w:r w:rsidR="00B42F94">
              <w:rPr>
                <w:rFonts w:eastAsia="Batang"/>
                <w:b/>
                <w:bCs/>
                <w:sz w:val="22"/>
              </w:rPr>
              <w:t xml:space="preserve">, </w:t>
            </w:r>
            <w:r w:rsidR="002855EF">
              <w:rPr>
                <w:rFonts w:eastAsia="Batang"/>
                <w:b/>
                <w:bCs/>
                <w:sz w:val="22"/>
              </w:rPr>
              <w:t>рабочий,</w:t>
            </w:r>
            <w:r w:rsidR="00B42F94">
              <w:rPr>
                <w:rFonts w:eastAsia="Batang"/>
                <w:b/>
                <w:bCs/>
                <w:sz w:val="22"/>
              </w:rPr>
              <w:t>домашний)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Default="00737189" w:rsidP="008C21D9"/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E348B2" w:rsidRDefault="00737189" w:rsidP="008C21D9">
            <w:pPr>
              <w:rPr>
                <w:rFonts w:eastAsia="Batang"/>
                <w:b/>
                <w:bCs/>
                <w:sz w:val="22"/>
              </w:rPr>
            </w:pPr>
            <w:r w:rsidRPr="00E348B2">
              <w:rPr>
                <w:rFonts w:eastAsia="Batang"/>
                <w:b/>
                <w:bCs/>
              </w:rPr>
              <w:t>Электронная почта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Default="00737189" w:rsidP="008C21D9"/>
        </w:tc>
      </w:tr>
      <w:tr w:rsidR="00737189" w:rsidTr="006C788D">
        <w:trPr>
          <w:trHeight w:val="340"/>
        </w:trPr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7189" w:rsidRPr="00E348B2" w:rsidRDefault="00CC7BFE" w:rsidP="00FC2E77">
            <w:pPr>
              <w:rPr>
                <w:rFonts w:eastAsia="Batang"/>
                <w:b/>
                <w:bCs/>
              </w:rPr>
            </w:pPr>
            <w:r>
              <w:rPr>
                <w:b/>
              </w:rPr>
              <w:t>ФИО,  к</w:t>
            </w:r>
            <w:r w:rsidRPr="00CC7BFE">
              <w:rPr>
                <w:b/>
              </w:rPr>
              <w:t>онтактный  телефон и адрес работников</w:t>
            </w:r>
            <w:r w:rsidR="00FC2E77">
              <w:rPr>
                <w:b/>
              </w:rPr>
              <w:t xml:space="preserve"> уполномоченных принимать</w:t>
            </w:r>
            <w:r w:rsidRPr="00CC7BFE">
              <w:rPr>
                <w:b/>
              </w:rPr>
              <w:t xml:space="preserve"> </w:t>
            </w:r>
            <w:r w:rsidR="00FC2E77">
              <w:rPr>
                <w:b/>
              </w:rPr>
              <w:t xml:space="preserve">товар </w:t>
            </w:r>
            <w:r w:rsidRPr="00CC7BFE">
              <w:rPr>
                <w:b/>
              </w:rPr>
              <w:t>(</w:t>
            </w:r>
            <w:r w:rsidR="006959E7">
              <w:rPr>
                <w:b/>
              </w:rPr>
              <w:t>при наличии</w:t>
            </w:r>
            <w:r w:rsidRPr="00CC7BFE">
              <w:rPr>
                <w:b/>
              </w:rPr>
              <w:t>)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189" w:rsidRDefault="00737189" w:rsidP="008C21D9"/>
        </w:tc>
      </w:tr>
      <w:tr w:rsidR="00CC7BFE" w:rsidRPr="00D01695" w:rsidTr="006C788D">
        <w:trPr>
          <w:trHeight w:val="340"/>
        </w:trPr>
        <w:tc>
          <w:tcPr>
            <w:tcW w:w="9466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CC7BFE" w:rsidRPr="00D01695" w:rsidRDefault="00CC7BFE" w:rsidP="001355B0">
            <w:pPr>
              <w:rPr>
                <w:rFonts w:eastAsia="Batang"/>
                <w:b/>
                <w:bCs/>
              </w:rPr>
            </w:pPr>
          </w:p>
          <w:p w:rsidR="00CC7BFE" w:rsidRPr="00D01695" w:rsidRDefault="00B42F94" w:rsidP="00B42F94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3.</w:t>
            </w:r>
            <w:r w:rsidR="00CC7BFE" w:rsidRPr="00D01695">
              <w:rPr>
                <w:rFonts w:eastAsia="Batang"/>
                <w:b/>
              </w:rPr>
              <w:t>Банковские реквизиты</w:t>
            </w:r>
          </w:p>
        </w:tc>
      </w:tr>
      <w:tr w:rsidR="00CC7BFE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CC7BFE" w:rsidRDefault="00C27D9C" w:rsidP="00DA4CF2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Наименование банка</w:t>
            </w:r>
          </w:p>
        </w:tc>
        <w:tc>
          <w:tcPr>
            <w:tcW w:w="5690" w:type="dxa"/>
            <w:shd w:val="clear" w:color="auto" w:fill="FFFFFF"/>
          </w:tcPr>
          <w:p w:rsidR="00CC7BFE" w:rsidRDefault="00CC7BFE" w:rsidP="008C21D9"/>
        </w:tc>
      </w:tr>
      <w:tr w:rsidR="00CC7BFE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CC7BFE" w:rsidRDefault="00C27D9C" w:rsidP="001017E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БИК</w:t>
            </w:r>
          </w:p>
        </w:tc>
        <w:tc>
          <w:tcPr>
            <w:tcW w:w="5690" w:type="dxa"/>
            <w:shd w:val="clear" w:color="auto" w:fill="FFFFFF"/>
          </w:tcPr>
          <w:p w:rsidR="00CC7BFE" w:rsidRDefault="00CC7BFE" w:rsidP="008C21D9"/>
        </w:tc>
      </w:tr>
      <w:tr w:rsidR="00CC7BFE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76" w:type="dxa"/>
            <w:gridSpan w:val="2"/>
            <w:shd w:val="clear" w:color="auto" w:fill="E6E6E6"/>
          </w:tcPr>
          <w:p w:rsidR="00CC7BFE" w:rsidRDefault="00C27D9C" w:rsidP="001017EB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Расчетный счет</w:t>
            </w:r>
          </w:p>
        </w:tc>
        <w:tc>
          <w:tcPr>
            <w:tcW w:w="5690" w:type="dxa"/>
            <w:shd w:val="clear" w:color="auto" w:fill="FFFFFF"/>
          </w:tcPr>
          <w:p w:rsidR="00CC7BFE" w:rsidRDefault="00CC7BFE" w:rsidP="008C21D9"/>
        </w:tc>
      </w:tr>
      <w:tr w:rsidR="00CC7BFE" w:rsidTr="006C788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466" w:type="dxa"/>
            <w:gridSpan w:val="3"/>
            <w:shd w:val="clear" w:color="auto" w:fill="auto"/>
          </w:tcPr>
          <w:p w:rsidR="00CC7BFE" w:rsidRDefault="00396ED9" w:rsidP="00396ED9">
            <w:r w:rsidRPr="00712042">
              <w:rPr>
                <w:u w:val="single"/>
              </w:rPr>
              <w:t xml:space="preserve">Подлинность выше приведенной информации подтверждаю </w:t>
            </w:r>
          </w:p>
        </w:tc>
      </w:tr>
    </w:tbl>
    <w:p w:rsidR="002A5CE9" w:rsidRPr="00215345" w:rsidRDefault="00853FAE" w:rsidP="006C788D">
      <w:pPr>
        <w:rPr>
          <w:b/>
          <w:i/>
          <w:u w:val="single"/>
        </w:rPr>
      </w:pPr>
      <w:r w:rsidRPr="00215345">
        <w:rPr>
          <w:b/>
          <w:i/>
          <w:u w:val="single"/>
        </w:rPr>
        <w:t>К анкете прилагаю</w:t>
      </w:r>
      <w:r w:rsidR="001E469F">
        <w:rPr>
          <w:b/>
          <w:i/>
          <w:u w:val="single"/>
        </w:rPr>
        <w:t xml:space="preserve"> </w:t>
      </w:r>
      <w:r w:rsidRPr="00215345">
        <w:rPr>
          <w:b/>
          <w:i/>
          <w:u w:val="single"/>
        </w:rPr>
        <w:t xml:space="preserve"> </w:t>
      </w:r>
      <w:r w:rsidR="004509ED">
        <w:rPr>
          <w:b/>
          <w:i/>
          <w:u w:val="single"/>
        </w:rPr>
        <w:t xml:space="preserve">заверенные личной подписью и печатью (при </w:t>
      </w:r>
      <w:r w:rsidR="009E2414">
        <w:rPr>
          <w:b/>
          <w:i/>
          <w:u w:val="single"/>
        </w:rPr>
        <w:t xml:space="preserve">ее </w:t>
      </w:r>
      <w:r w:rsidR="004509ED">
        <w:rPr>
          <w:b/>
          <w:i/>
          <w:u w:val="single"/>
        </w:rPr>
        <w:t xml:space="preserve">наличии) </w:t>
      </w:r>
      <w:r w:rsidRPr="00215345">
        <w:rPr>
          <w:b/>
          <w:i/>
          <w:u w:val="single"/>
        </w:rPr>
        <w:t>копии следующих документов:</w:t>
      </w:r>
    </w:p>
    <w:p w:rsidR="00D8159C" w:rsidRDefault="00853FAE" w:rsidP="002A5CE9">
      <w:pPr>
        <w:rPr>
          <w:b/>
          <w:sz w:val="22"/>
          <w:szCs w:val="22"/>
        </w:rPr>
      </w:pPr>
      <w:r w:rsidRPr="0022520B">
        <w:rPr>
          <w:b/>
          <w:sz w:val="22"/>
          <w:szCs w:val="22"/>
        </w:rPr>
        <w:t xml:space="preserve">- </w:t>
      </w:r>
      <w:r w:rsidR="001E469F" w:rsidRPr="0022520B">
        <w:rPr>
          <w:b/>
          <w:sz w:val="22"/>
          <w:szCs w:val="22"/>
        </w:rPr>
        <w:t>с</w:t>
      </w:r>
      <w:r w:rsidRPr="0022520B">
        <w:rPr>
          <w:b/>
          <w:sz w:val="22"/>
          <w:szCs w:val="22"/>
        </w:rPr>
        <w:t>видетельств</w:t>
      </w:r>
      <w:r w:rsidR="001E469F" w:rsidRPr="0022520B">
        <w:rPr>
          <w:b/>
          <w:sz w:val="22"/>
          <w:szCs w:val="22"/>
        </w:rPr>
        <w:t>о</w:t>
      </w:r>
      <w:r w:rsidRPr="0022520B">
        <w:rPr>
          <w:b/>
          <w:sz w:val="22"/>
          <w:szCs w:val="22"/>
        </w:rPr>
        <w:t xml:space="preserve"> </w:t>
      </w:r>
      <w:r w:rsidR="00FC2E77">
        <w:rPr>
          <w:b/>
          <w:sz w:val="22"/>
          <w:szCs w:val="22"/>
        </w:rPr>
        <w:t>индивидуального предпринимателя</w:t>
      </w:r>
      <w:r w:rsidR="00B42F94" w:rsidRPr="0022520B">
        <w:rPr>
          <w:b/>
          <w:sz w:val="22"/>
          <w:szCs w:val="22"/>
        </w:rPr>
        <w:t>;</w:t>
      </w:r>
      <w:r w:rsidR="001E469F" w:rsidRPr="0022520B">
        <w:rPr>
          <w:b/>
          <w:sz w:val="22"/>
          <w:szCs w:val="22"/>
        </w:rPr>
        <w:t xml:space="preserve"> </w:t>
      </w:r>
    </w:p>
    <w:p w:rsidR="00396ED9" w:rsidRDefault="001E469F" w:rsidP="002A5CE9">
      <w:pPr>
        <w:rPr>
          <w:b/>
          <w:sz w:val="22"/>
          <w:szCs w:val="22"/>
        </w:rPr>
      </w:pPr>
      <w:bookmarkStart w:id="0" w:name="_GoBack"/>
      <w:bookmarkEnd w:id="0"/>
      <w:r w:rsidRPr="0022520B">
        <w:rPr>
          <w:b/>
          <w:sz w:val="22"/>
          <w:szCs w:val="22"/>
        </w:rPr>
        <w:t xml:space="preserve"> </w:t>
      </w:r>
      <w:r w:rsidR="0061087A" w:rsidRPr="0022520B">
        <w:rPr>
          <w:b/>
          <w:sz w:val="22"/>
          <w:szCs w:val="22"/>
        </w:rPr>
        <w:t xml:space="preserve">- </w:t>
      </w:r>
      <w:r w:rsidR="00B42F94" w:rsidRPr="0022520B">
        <w:rPr>
          <w:b/>
          <w:sz w:val="22"/>
          <w:szCs w:val="22"/>
        </w:rPr>
        <w:t xml:space="preserve">копия </w:t>
      </w:r>
      <w:r w:rsidR="00FC2E77">
        <w:rPr>
          <w:b/>
          <w:sz w:val="22"/>
          <w:szCs w:val="22"/>
        </w:rPr>
        <w:t>удостоверения личности</w:t>
      </w:r>
      <w:r w:rsidR="00C27D9C">
        <w:rPr>
          <w:b/>
          <w:sz w:val="22"/>
          <w:szCs w:val="22"/>
        </w:rPr>
        <w:t>/паспорта</w:t>
      </w:r>
      <w:r w:rsidR="00FC2E77">
        <w:rPr>
          <w:b/>
          <w:sz w:val="22"/>
          <w:szCs w:val="22"/>
        </w:rPr>
        <w:t>.</w:t>
      </w:r>
    </w:p>
    <w:p w:rsidR="00FC2E77" w:rsidRPr="0022520B" w:rsidRDefault="00FC2E77" w:rsidP="002A5CE9">
      <w:pPr>
        <w:rPr>
          <w:b/>
          <w:sz w:val="22"/>
          <w:szCs w:val="22"/>
        </w:rPr>
      </w:pPr>
    </w:p>
    <w:p w:rsidR="002A5CE9" w:rsidRDefault="00396ED9" w:rsidP="002A5CE9">
      <w:r>
        <w:rPr>
          <w:b/>
        </w:rPr>
        <w:t xml:space="preserve">                            </w:t>
      </w:r>
      <w:r w:rsidR="00B42F94">
        <w:rPr>
          <w:b/>
        </w:rPr>
        <w:t xml:space="preserve"> </w:t>
      </w:r>
      <w:r w:rsidR="002A5CE9">
        <w:t>_________________</w:t>
      </w:r>
      <w:r w:rsidR="002A5CE9">
        <w:tab/>
      </w:r>
      <w:r w:rsidR="002A5CE9">
        <w:tab/>
      </w:r>
      <w:r w:rsidR="00654F7F">
        <w:t xml:space="preserve">     </w:t>
      </w:r>
      <w:r w:rsidR="002A5CE9">
        <w:t>______________</w:t>
      </w:r>
    </w:p>
    <w:p w:rsidR="002A5CE9" w:rsidRPr="00712042" w:rsidRDefault="002A5CE9" w:rsidP="006C788D">
      <w:pPr>
        <w:rPr>
          <w:sz w:val="16"/>
          <w:szCs w:val="16"/>
        </w:rPr>
      </w:pPr>
      <w:r w:rsidRPr="00712042">
        <w:rPr>
          <w:sz w:val="16"/>
          <w:szCs w:val="16"/>
        </w:rPr>
        <w:tab/>
      </w:r>
      <w:r w:rsidR="00396ED9">
        <w:rPr>
          <w:sz w:val="16"/>
          <w:szCs w:val="16"/>
        </w:rPr>
        <w:t xml:space="preserve">                           </w:t>
      </w:r>
      <w:r w:rsidRPr="00712042">
        <w:rPr>
          <w:sz w:val="16"/>
          <w:szCs w:val="16"/>
        </w:rPr>
        <w:t>подпись</w:t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r w:rsidRPr="00712042">
        <w:rPr>
          <w:sz w:val="16"/>
          <w:szCs w:val="16"/>
        </w:rPr>
        <w:tab/>
      </w:r>
      <w:r w:rsidR="00396ED9">
        <w:rPr>
          <w:sz w:val="16"/>
          <w:szCs w:val="16"/>
        </w:rPr>
        <w:t xml:space="preserve">               </w:t>
      </w:r>
      <w:r w:rsidRPr="00712042">
        <w:rPr>
          <w:sz w:val="16"/>
          <w:szCs w:val="16"/>
        </w:rPr>
        <w:t>И.О.Фамилия</w:t>
      </w:r>
    </w:p>
    <w:sectPr w:rsidR="002A5CE9" w:rsidRPr="00712042" w:rsidSect="00396ED9">
      <w:footerReference w:type="default" r:id="rId7"/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73" w:rsidRDefault="00674373" w:rsidP="004014CA">
      <w:r>
        <w:separator/>
      </w:r>
    </w:p>
  </w:endnote>
  <w:endnote w:type="continuationSeparator" w:id="0">
    <w:p w:rsidR="00674373" w:rsidRDefault="00674373" w:rsidP="0040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0B" w:rsidRDefault="0022520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59C">
      <w:rPr>
        <w:noProof/>
      </w:rPr>
      <w:t>1</w:t>
    </w:r>
    <w:r>
      <w:fldChar w:fldCharType="end"/>
    </w:r>
  </w:p>
  <w:p w:rsidR="0022520B" w:rsidRDefault="002252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73" w:rsidRDefault="00674373" w:rsidP="004014CA">
      <w:r>
        <w:separator/>
      </w:r>
    </w:p>
  </w:footnote>
  <w:footnote w:type="continuationSeparator" w:id="0">
    <w:p w:rsidR="00674373" w:rsidRDefault="00674373" w:rsidP="0040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F8A37E"/>
    <w:lvl w:ilvl="0">
      <w:numFmt w:val="decimal"/>
      <w:lvlText w:val="*"/>
      <w:lvlJc w:val="left"/>
    </w:lvl>
  </w:abstractNum>
  <w:abstractNum w:abstractNumId="1" w15:restartNumberingAfterBreak="0">
    <w:nsid w:val="10B238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E2F638C"/>
    <w:multiLevelType w:val="multilevel"/>
    <w:tmpl w:val="EB8AAA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2"/>
      <w:lvlJc w:val="left"/>
      <w:pPr>
        <w:ind w:left="82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" w15:restartNumberingAfterBreak="0">
    <w:nsid w:val="40B76650"/>
    <w:multiLevelType w:val="hybridMultilevel"/>
    <w:tmpl w:val="A3BCCD44"/>
    <w:lvl w:ilvl="0" w:tplc="3EE8D1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04E34"/>
    <w:multiLevelType w:val="hybridMultilevel"/>
    <w:tmpl w:val="67BC1BA8"/>
    <w:lvl w:ilvl="0" w:tplc="95EC0788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E516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80"/>
    <w:rsid w:val="00003072"/>
    <w:rsid w:val="00003F2A"/>
    <w:rsid w:val="000040C6"/>
    <w:rsid w:val="00096431"/>
    <w:rsid w:val="000A36A4"/>
    <w:rsid w:val="000B3E21"/>
    <w:rsid w:val="000D313D"/>
    <w:rsid w:val="001017EB"/>
    <w:rsid w:val="00113E92"/>
    <w:rsid w:val="00121D24"/>
    <w:rsid w:val="001355B0"/>
    <w:rsid w:val="0016179F"/>
    <w:rsid w:val="00177C7D"/>
    <w:rsid w:val="00181CED"/>
    <w:rsid w:val="001B16B1"/>
    <w:rsid w:val="001C3CE0"/>
    <w:rsid w:val="001E469F"/>
    <w:rsid w:val="00215345"/>
    <w:rsid w:val="00220DAD"/>
    <w:rsid w:val="00221DC6"/>
    <w:rsid w:val="0022520B"/>
    <w:rsid w:val="00227B67"/>
    <w:rsid w:val="00246B65"/>
    <w:rsid w:val="002616C9"/>
    <w:rsid w:val="0027014F"/>
    <w:rsid w:val="002706AD"/>
    <w:rsid w:val="0027310D"/>
    <w:rsid w:val="00276873"/>
    <w:rsid w:val="002855EF"/>
    <w:rsid w:val="0029287E"/>
    <w:rsid w:val="002945EE"/>
    <w:rsid w:val="002A5CE9"/>
    <w:rsid w:val="002B4741"/>
    <w:rsid w:val="002E3EEF"/>
    <w:rsid w:val="003143BF"/>
    <w:rsid w:val="00333ABF"/>
    <w:rsid w:val="00345E59"/>
    <w:rsid w:val="003471D4"/>
    <w:rsid w:val="00362513"/>
    <w:rsid w:val="00372F60"/>
    <w:rsid w:val="00381BAD"/>
    <w:rsid w:val="00396ED9"/>
    <w:rsid w:val="003A44F0"/>
    <w:rsid w:val="003C3249"/>
    <w:rsid w:val="003C7A8E"/>
    <w:rsid w:val="003F2327"/>
    <w:rsid w:val="004014CA"/>
    <w:rsid w:val="00403F2F"/>
    <w:rsid w:val="00416F2F"/>
    <w:rsid w:val="00423258"/>
    <w:rsid w:val="00435DB6"/>
    <w:rsid w:val="004509ED"/>
    <w:rsid w:val="00473BDF"/>
    <w:rsid w:val="00480CE4"/>
    <w:rsid w:val="004829C8"/>
    <w:rsid w:val="00485F5B"/>
    <w:rsid w:val="004D74FF"/>
    <w:rsid w:val="004F7B9E"/>
    <w:rsid w:val="00543C26"/>
    <w:rsid w:val="00566B09"/>
    <w:rsid w:val="00573177"/>
    <w:rsid w:val="00581032"/>
    <w:rsid w:val="005A2CCD"/>
    <w:rsid w:val="005A4866"/>
    <w:rsid w:val="005B0FD9"/>
    <w:rsid w:val="005B55F5"/>
    <w:rsid w:val="005B76A6"/>
    <w:rsid w:val="005D5120"/>
    <w:rsid w:val="005D5580"/>
    <w:rsid w:val="005E527E"/>
    <w:rsid w:val="0061087A"/>
    <w:rsid w:val="006301F5"/>
    <w:rsid w:val="0063771E"/>
    <w:rsid w:val="006417E0"/>
    <w:rsid w:val="006537B0"/>
    <w:rsid w:val="00654F7F"/>
    <w:rsid w:val="00657CBE"/>
    <w:rsid w:val="00662A27"/>
    <w:rsid w:val="00674373"/>
    <w:rsid w:val="00686AA0"/>
    <w:rsid w:val="006959E7"/>
    <w:rsid w:val="006B5272"/>
    <w:rsid w:val="006C788D"/>
    <w:rsid w:val="006D5272"/>
    <w:rsid w:val="006E79AF"/>
    <w:rsid w:val="006E7DE8"/>
    <w:rsid w:val="006F4C64"/>
    <w:rsid w:val="007051FD"/>
    <w:rsid w:val="00707BB3"/>
    <w:rsid w:val="00712042"/>
    <w:rsid w:val="00715A18"/>
    <w:rsid w:val="00721787"/>
    <w:rsid w:val="00725C09"/>
    <w:rsid w:val="00737189"/>
    <w:rsid w:val="00760432"/>
    <w:rsid w:val="00762B96"/>
    <w:rsid w:val="007737F8"/>
    <w:rsid w:val="00782E00"/>
    <w:rsid w:val="00784717"/>
    <w:rsid w:val="007A106C"/>
    <w:rsid w:val="007D03CD"/>
    <w:rsid w:val="007E74CC"/>
    <w:rsid w:val="008018D8"/>
    <w:rsid w:val="00802B09"/>
    <w:rsid w:val="00812B49"/>
    <w:rsid w:val="00812C1C"/>
    <w:rsid w:val="00813122"/>
    <w:rsid w:val="00815BF1"/>
    <w:rsid w:val="008222E8"/>
    <w:rsid w:val="00822B5F"/>
    <w:rsid w:val="00830106"/>
    <w:rsid w:val="00853FAE"/>
    <w:rsid w:val="008B7E7B"/>
    <w:rsid w:val="008C126A"/>
    <w:rsid w:val="008C21D9"/>
    <w:rsid w:val="008F761C"/>
    <w:rsid w:val="009063A2"/>
    <w:rsid w:val="009360FF"/>
    <w:rsid w:val="00966270"/>
    <w:rsid w:val="009712FC"/>
    <w:rsid w:val="00985B7B"/>
    <w:rsid w:val="009B7AB3"/>
    <w:rsid w:val="009C6582"/>
    <w:rsid w:val="009E2414"/>
    <w:rsid w:val="009F6359"/>
    <w:rsid w:val="009F6DFE"/>
    <w:rsid w:val="00A07D14"/>
    <w:rsid w:val="00A57CAA"/>
    <w:rsid w:val="00A640F1"/>
    <w:rsid w:val="00A64749"/>
    <w:rsid w:val="00AA65A7"/>
    <w:rsid w:val="00AB4E4D"/>
    <w:rsid w:val="00AC7F3E"/>
    <w:rsid w:val="00AD6CDF"/>
    <w:rsid w:val="00AF383F"/>
    <w:rsid w:val="00B04290"/>
    <w:rsid w:val="00B22DEE"/>
    <w:rsid w:val="00B42F94"/>
    <w:rsid w:val="00B64BC2"/>
    <w:rsid w:val="00B932DE"/>
    <w:rsid w:val="00BB6A01"/>
    <w:rsid w:val="00BF05AE"/>
    <w:rsid w:val="00C27D9C"/>
    <w:rsid w:val="00C4029A"/>
    <w:rsid w:val="00C61600"/>
    <w:rsid w:val="00CC626F"/>
    <w:rsid w:val="00CC7BFE"/>
    <w:rsid w:val="00D01695"/>
    <w:rsid w:val="00D02A59"/>
    <w:rsid w:val="00D155CF"/>
    <w:rsid w:val="00D16745"/>
    <w:rsid w:val="00D22DFF"/>
    <w:rsid w:val="00D34311"/>
    <w:rsid w:val="00D40F75"/>
    <w:rsid w:val="00D8159C"/>
    <w:rsid w:val="00DA32C0"/>
    <w:rsid w:val="00DA4CF2"/>
    <w:rsid w:val="00DB6F9E"/>
    <w:rsid w:val="00DC28E5"/>
    <w:rsid w:val="00DE1723"/>
    <w:rsid w:val="00DF4E92"/>
    <w:rsid w:val="00E02681"/>
    <w:rsid w:val="00E26AC1"/>
    <w:rsid w:val="00E348B2"/>
    <w:rsid w:val="00E41D45"/>
    <w:rsid w:val="00E76DDB"/>
    <w:rsid w:val="00E80EB9"/>
    <w:rsid w:val="00EA26EE"/>
    <w:rsid w:val="00EA6FBC"/>
    <w:rsid w:val="00F26087"/>
    <w:rsid w:val="00F31EB1"/>
    <w:rsid w:val="00F32546"/>
    <w:rsid w:val="00F335E1"/>
    <w:rsid w:val="00F45DA1"/>
    <w:rsid w:val="00F66FCF"/>
    <w:rsid w:val="00F8337D"/>
    <w:rsid w:val="00F92A46"/>
    <w:rsid w:val="00FA0F80"/>
    <w:rsid w:val="00FB7CCA"/>
    <w:rsid w:val="00FC2E77"/>
    <w:rsid w:val="00FC483B"/>
    <w:rsid w:val="00FC6C51"/>
    <w:rsid w:val="00FD2D0D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78B4E"/>
  <w15:chartTrackingRefBased/>
  <w15:docId w15:val="{91333D0C-B754-4568-87E2-528DBA1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B7CCA"/>
    <w:pPr>
      <w:keepNext/>
      <w:outlineLvl w:val="0"/>
    </w:pPr>
    <w:rPr>
      <w:rFonts w:ascii="Verdana" w:hAnsi="Verdana"/>
      <w:b/>
      <w:bCs/>
      <w:sz w:val="20"/>
      <w:lang w:val="en-AU" w:eastAsia="en-US"/>
    </w:rPr>
  </w:style>
  <w:style w:type="paragraph" w:styleId="2">
    <w:name w:val="heading 2"/>
    <w:basedOn w:val="a"/>
    <w:next w:val="a"/>
    <w:qFormat/>
    <w:rsid w:val="009F6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F63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F63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F635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aliases w:val="1 . 1.1 . 1.1.1"/>
    <w:basedOn w:val="a2"/>
    <w:rsid w:val="00473BDF"/>
    <w:pPr>
      <w:numPr>
        <w:numId w:val="2"/>
      </w:numPr>
    </w:pPr>
  </w:style>
  <w:style w:type="character" w:styleId="a3">
    <w:name w:val="Hyperlink"/>
    <w:basedOn w:val="a0"/>
    <w:rsid w:val="00AC7F3E"/>
    <w:rPr>
      <w:color w:val="0000FF"/>
      <w:u w:val="single"/>
    </w:rPr>
  </w:style>
  <w:style w:type="paragraph" w:styleId="a4">
    <w:name w:val="header"/>
    <w:basedOn w:val="a"/>
    <w:rsid w:val="00FB7CCA"/>
    <w:pPr>
      <w:tabs>
        <w:tab w:val="center" w:pos="4153"/>
        <w:tab w:val="right" w:pos="8306"/>
      </w:tabs>
    </w:pPr>
    <w:rPr>
      <w:lang w:val="en-AU" w:eastAsia="en-US"/>
    </w:rPr>
  </w:style>
  <w:style w:type="paragraph" w:styleId="a5">
    <w:name w:val="Balloon Text"/>
    <w:basedOn w:val="a"/>
    <w:semiHidden/>
    <w:rsid w:val="005B0FD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F6359"/>
    <w:pPr>
      <w:jc w:val="center"/>
    </w:pPr>
    <w:rPr>
      <w:b/>
      <w:bCs/>
      <w:caps/>
    </w:rPr>
  </w:style>
  <w:style w:type="paragraph" w:styleId="a6">
    <w:name w:val="caption"/>
    <w:basedOn w:val="a"/>
    <w:next w:val="a"/>
    <w:qFormat/>
    <w:rsid w:val="009F6359"/>
    <w:rPr>
      <w:i/>
      <w:iCs/>
      <w:sz w:val="16"/>
    </w:rPr>
  </w:style>
  <w:style w:type="paragraph" w:styleId="30">
    <w:name w:val="Body Text 3"/>
    <w:basedOn w:val="a"/>
    <w:rsid w:val="009F6359"/>
    <w:pPr>
      <w:jc w:val="both"/>
    </w:pPr>
    <w:rPr>
      <w:sz w:val="30"/>
    </w:rPr>
  </w:style>
  <w:style w:type="paragraph" w:styleId="a7">
    <w:name w:val="Normal (Web)"/>
    <w:basedOn w:val="a"/>
    <w:rsid w:val="009F63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rsid w:val="009F6359"/>
    <w:pPr>
      <w:spacing w:after="120" w:line="480" w:lineRule="auto"/>
      <w:ind w:left="283"/>
    </w:pPr>
  </w:style>
  <w:style w:type="paragraph" w:styleId="a8">
    <w:name w:val="Title"/>
    <w:basedOn w:val="a"/>
    <w:qFormat/>
    <w:rsid w:val="009F6359"/>
    <w:pPr>
      <w:jc w:val="center"/>
    </w:pPr>
    <w:rPr>
      <w:b/>
      <w:bCs/>
    </w:rPr>
  </w:style>
  <w:style w:type="paragraph" w:styleId="a9">
    <w:name w:val="footer"/>
    <w:basedOn w:val="a"/>
    <w:link w:val="aa"/>
    <w:uiPriority w:val="99"/>
    <w:unhideWhenUsed/>
    <w:rsid w:val="004014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1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по мерам, направленным на противодействие отмыванию денег и финансированию террористической деятельности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мерам, направленным на противодействие отмыванию денег и финансированию террористической деятельности</dc:title>
  <dc:subject/>
  <dc:creator>kobel</dc:creator>
  <cp:keywords/>
  <dc:description/>
  <cp:lastModifiedBy>Клепиков Алексей Александрович</cp:lastModifiedBy>
  <cp:revision>5</cp:revision>
  <cp:lastPrinted>2014-04-22T07:09:00Z</cp:lastPrinted>
  <dcterms:created xsi:type="dcterms:W3CDTF">2015-12-10T12:23:00Z</dcterms:created>
  <dcterms:modified xsi:type="dcterms:W3CDTF">2015-12-11T05:50:00Z</dcterms:modified>
</cp:coreProperties>
</file>